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39" w:type="dxa"/>
        <w:tblInd w:w="-885" w:type="dxa"/>
        <w:tblLayout w:type="fixed"/>
        <w:tblLook w:val="04A0"/>
      </w:tblPr>
      <w:tblGrid>
        <w:gridCol w:w="1560"/>
        <w:gridCol w:w="594"/>
        <w:gridCol w:w="2524"/>
        <w:gridCol w:w="196"/>
        <w:gridCol w:w="2923"/>
        <w:gridCol w:w="3242"/>
      </w:tblGrid>
      <w:tr w:rsidR="00F36997" w:rsidRPr="00F36997" w:rsidTr="00F36997">
        <w:trPr>
          <w:trHeight w:val="600"/>
        </w:trPr>
        <w:tc>
          <w:tcPr>
            <w:tcW w:w="215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ПРИЛОЖЕНИЕ№ 2</w:t>
            </w:r>
          </w:p>
        </w:tc>
      </w:tr>
      <w:tr w:rsidR="00F36997" w:rsidRPr="00F36997" w:rsidTr="00F36997">
        <w:trPr>
          <w:trHeight w:val="1065"/>
        </w:trPr>
        <w:tc>
          <w:tcPr>
            <w:tcW w:w="215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72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1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997" w:rsidRDefault="00F36997" w:rsidP="00F36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решению Совета Андрюковского                                            сельского поселения Мостовского района</w:t>
            </w:r>
          </w:p>
          <w:p w:rsidR="00F36997" w:rsidRPr="00F36997" w:rsidRDefault="00F36997" w:rsidP="00F36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 ______________ № ____</w:t>
            </w:r>
          </w:p>
        </w:tc>
      </w:tr>
      <w:tr w:rsidR="00F36997" w:rsidRPr="00F36997" w:rsidTr="00F36997">
        <w:trPr>
          <w:trHeight w:val="322"/>
        </w:trPr>
        <w:tc>
          <w:tcPr>
            <w:tcW w:w="11039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F36997" w:rsidRPr="00F36997" w:rsidRDefault="00F36997" w:rsidP="00775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Перечень и коды главных администраторов доходов – органов государственной власти Краснодарского края и закрепляемые за ними виды доходов  Андрюковского сельского поселения Мостовского района на 201</w:t>
            </w:r>
            <w:r w:rsidR="0077537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36997" w:rsidRPr="00F36997" w:rsidTr="00F36997">
        <w:trPr>
          <w:trHeight w:val="1065"/>
        </w:trPr>
        <w:tc>
          <w:tcPr>
            <w:tcW w:w="11039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6997" w:rsidRPr="00F36997" w:rsidTr="00F36997">
        <w:trPr>
          <w:trHeight w:val="20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Наименование главного </w:t>
            </w:r>
            <w:proofErr w:type="spellStart"/>
            <w:proofErr w:type="gramStart"/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админи-стратора</w:t>
            </w:r>
            <w:proofErr w:type="spellEnd"/>
            <w:proofErr w:type="gramEnd"/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доходов местных бюджетов 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Наименование вида дохода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Основание</w:t>
            </w:r>
          </w:p>
        </w:tc>
      </w:tr>
      <w:tr w:rsidR="00F36997" w:rsidRPr="00F36997" w:rsidTr="00F36997">
        <w:trPr>
          <w:trHeight w:val="6562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ind w:left="-802" w:firstLine="802"/>
              <w:jc w:val="right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816; </w:t>
            </w:r>
            <w:proofErr w:type="spellStart"/>
            <w:proofErr w:type="gramStart"/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Министер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                     </w:t>
            </w:r>
            <w:proofErr w:type="spellStart"/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ство</w:t>
            </w:r>
            <w:proofErr w:type="spellEnd"/>
            <w:proofErr w:type="gramEnd"/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экономики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Краснодарского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края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br/>
              <w:t>116 33050 10 0000 140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3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Бюджетный кодекс Российской Федерации,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Кодекс Российской Федерации об административных правонарушениях,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Федеральный закон от 05.04.2013 № 44-ФЗ " О контрактной системе в сфере закупок товаров, работ, услуг для обеспечения государственных и муниципальных нужд», постановление главы администрации (губернатора) Краснодарского края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 xml:space="preserve"> 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от 28.06.2012 № 755 «О министерстве экономики Краснодарского края»</w:t>
            </w:r>
          </w:p>
        </w:tc>
      </w:tr>
      <w:tr w:rsidR="00F36997" w:rsidRPr="00F36997" w:rsidTr="00F36997">
        <w:trPr>
          <w:trHeight w:val="7292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RANGE!A7"/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821; Департамент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имущественных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отношений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Краснодарского</w:t>
            </w: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края</w:t>
            </w:r>
            <w:bookmarkEnd w:id="0"/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111 05026 10 0000 120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 </w:t>
            </w:r>
            <w:proofErr w:type="gramEnd"/>
          </w:p>
        </w:tc>
        <w:tc>
          <w:tcPr>
            <w:tcW w:w="32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Бюджетный кодекс Российской Федерации; Закон Краснодарского края от 05.11.2002 № 532-КЗ "Об основах регулирования земельных отношений в Краснодарском крае"; Закон Краснодарского края от 23.07.2003 № 608-КЗ "Об административных правонарушениях»; постановление главы администрации Краснодарского края от 23.04.2007 №345 «О департаменте имущественных отношений Краснодарского края»</w:t>
            </w:r>
          </w:p>
        </w:tc>
      </w:tr>
      <w:tr w:rsidR="00F36997" w:rsidRPr="00F36997" w:rsidTr="00F36997">
        <w:trPr>
          <w:trHeight w:val="5098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114 06033 10 0000 430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6997" w:rsidRPr="00F36997" w:rsidTr="00F36997">
        <w:trPr>
          <w:trHeight w:val="3600"/>
        </w:trPr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116 51040 02 0000 140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32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36997" w:rsidRPr="00F36997" w:rsidTr="00F36997">
        <w:trPr>
          <w:trHeight w:val="1020"/>
        </w:trPr>
        <w:tc>
          <w:tcPr>
            <w:tcW w:w="110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36997" w:rsidRPr="00F36997" w:rsidRDefault="00F36997" w:rsidP="00F36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3699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Глава Андрюковского сельского поселения                           Е. В. Кожевникова</w:t>
            </w:r>
          </w:p>
        </w:tc>
      </w:tr>
    </w:tbl>
    <w:p w:rsidR="00F7150F" w:rsidRPr="00F36997" w:rsidRDefault="00F7150F" w:rsidP="00F36997">
      <w:pPr>
        <w:rPr>
          <w:szCs w:val="28"/>
        </w:rPr>
      </w:pPr>
    </w:p>
    <w:sectPr w:rsidR="00F7150F" w:rsidRPr="00F36997" w:rsidSect="00E27739">
      <w:pgSz w:w="11906" w:h="16838"/>
      <w:pgMar w:top="340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F11B8"/>
    <w:rsid w:val="0000348E"/>
    <w:rsid w:val="000063CB"/>
    <w:rsid w:val="00010F0C"/>
    <w:rsid w:val="000118D4"/>
    <w:rsid w:val="00012D27"/>
    <w:rsid w:val="00013204"/>
    <w:rsid w:val="000140B5"/>
    <w:rsid w:val="00014522"/>
    <w:rsid w:val="00020C7F"/>
    <w:rsid w:val="00022244"/>
    <w:rsid w:val="0004129F"/>
    <w:rsid w:val="00045930"/>
    <w:rsid w:val="00047C19"/>
    <w:rsid w:val="000518B3"/>
    <w:rsid w:val="00052351"/>
    <w:rsid w:val="00053B7E"/>
    <w:rsid w:val="00054BC9"/>
    <w:rsid w:val="00056A5A"/>
    <w:rsid w:val="00056CFF"/>
    <w:rsid w:val="00061BF5"/>
    <w:rsid w:val="00064C9C"/>
    <w:rsid w:val="00067297"/>
    <w:rsid w:val="00070351"/>
    <w:rsid w:val="00070F3F"/>
    <w:rsid w:val="000720FC"/>
    <w:rsid w:val="0007259A"/>
    <w:rsid w:val="0007348A"/>
    <w:rsid w:val="00073665"/>
    <w:rsid w:val="00076734"/>
    <w:rsid w:val="0008392D"/>
    <w:rsid w:val="00090FAD"/>
    <w:rsid w:val="00093AF2"/>
    <w:rsid w:val="00094B8D"/>
    <w:rsid w:val="0009727A"/>
    <w:rsid w:val="000A0BEA"/>
    <w:rsid w:val="000A1CC7"/>
    <w:rsid w:val="000A30CC"/>
    <w:rsid w:val="000A4724"/>
    <w:rsid w:val="000A7D97"/>
    <w:rsid w:val="000B0891"/>
    <w:rsid w:val="000B5E12"/>
    <w:rsid w:val="000B65D4"/>
    <w:rsid w:val="000C0598"/>
    <w:rsid w:val="000C448F"/>
    <w:rsid w:val="000C4B34"/>
    <w:rsid w:val="000C4B58"/>
    <w:rsid w:val="000D2831"/>
    <w:rsid w:val="000D39D7"/>
    <w:rsid w:val="000D3E49"/>
    <w:rsid w:val="000D75F8"/>
    <w:rsid w:val="000D7849"/>
    <w:rsid w:val="000D7C6B"/>
    <w:rsid w:val="000E1A1A"/>
    <w:rsid w:val="000E7832"/>
    <w:rsid w:val="000F727B"/>
    <w:rsid w:val="001019AF"/>
    <w:rsid w:val="00102790"/>
    <w:rsid w:val="00102EA1"/>
    <w:rsid w:val="001042AC"/>
    <w:rsid w:val="0010444D"/>
    <w:rsid w:val="00104A9E"/>
    <w:rsid w:val="00105E99"/>
    <w:rsid w:val="00111FBA"/>
    <w:rsid w:val="00115F72"/>
    <w:rsid w:val="00116E14"/>
    <w:rsid w:val="00116F6C"/>
    <w:rsid w:val="00117457"/>
    <w:rsid w:val="0012040A"/>
    <w:rsid w:val="0012175C"/>
    <w:rsid w:val="00121B0F"/>
    <w:rsid w:val="00126674"/>
    <w:rsid w:val="00127E98"/>
    <w:rsid w:val="00135487"/>
    <w:rsid w:val="00136565"/>
    <w:rsid w:val="00136D7F"/>
    <w:rsid w:val="00143A32"/>
    <w:rsid w:val="00145116"/>
    <w:rsid w:val="00147247"/>
    <w:rsid w:val="00147A70"/>
    <w:rsid w:val="001516CF"/>
    <w:rsid w:val="00156B58"/>
    <w:rsid w:val="00157C51"/>
    <w:rsid w:val="0016133B"/>
    <w:rsid w:val="00161AA7"/>
    <w:rsid w:val="00162EAA"/>
    <w:rsid w:val="00163FBF"/>
    <w:rsid w:val="001643C4"/>
    <w:rsid w:val="00164A24"/>
    <w:rsid w:val="00171DB0"/>
    <w:rsid w:val="00171E26"/>
    <w:rsid w:val="0017339F"/>
    <w:rsid w:val="00173C31"/>
    <w:rsid w:val="00175E28"/>
    <w:rsid w:val="0017687C"/>
    <w:rsid w:val="001778A9"/>
    <w:rsid w:val="00177BA6"/>
    <w:rsid w:val="00195D0A"/>
    <w:rsid w:val="001A1643"/>
    <w:rsid w:val="001A4AEC"/>
    <w:rsid w:val="001A5DC0"/>
    <w:rsid w:val="001B144C"/>
    <w:rsid w:val="001B17FA"/>
    <w:rsid w:val="001B2A98"/>
    <w:rsid w:val="001B3336"/>
    <w:rsid w:val="001B3F22"/>
    <w:rsid w:val="001B477F"/>
    <w:rsid w:val="001B75DF"/>
    <w:rsid w:val="001C0246"/>
    <w:rsid w:val="001C34AC"/>
    <w:rsid w:val="001C3AE1"/>
    <w:rsid w:val="001C4F52"/>
    <w:rsid w:val="001C5E66"/>
    <w:rsid w:val="001C6034"/>
    <w:rsid w:val="001D0D64"/>
    <w:rsid w:val="001D24A9"/>
    <w:rsid w:val="001D2A72"/>
    <w:rsid w:val="001D50F0"/>
    <w:rsid w:val="001D618A"/>
    <w:rsid w:val="001D67D4"/>
    <w:rsid w:val="001E3707"/>
    <w:rsid w:val="001E5ABD"/>
    <w:rsid w:val="001E60C4"/>
    <w:rsid w:val="001E6F8A"/>
    <w:rsid w:val="001F30BD"/>
    <w:rsid w:val="001F4B6A"/>
    <w:rsid w:val="00200539"/>
    <w:rsid w:val="002056D3"/>
    <w:rsid w:val="00213E3F"/>
    <w:rsid w:val="0021554A"/>
    <w:rsid w:val="00220500"/>
    <w:rsid w:val="00220FC6"/>
    <w:rsid w:val="00221407"/>
    <w:rsid w:val="002217F8"/>
    <w:rsid w:val="00223A2F"/>
    <w:rsid w:val="00224515"/>
    <w:rsid w:val="00225D2A"/>
    <w:rsid w:val="00227D84"/>
    <w:rsid w:val="00235075"/>
    <w:rsid w:val="002414FE"/>
    <w:rsid w:val="002415F7"/>
    <w:rsid w:val="0024418A"/>
    <w:rsid w:val="00244C11"/>
    <w:rsid w:val="00244F88"/>
    <w:rsid w:val="0024682C"/>
    <w:rsid w:val="0024724E"/>
    <w:rsid w:val="00247B77"/>
    <w:rsid w:val="0025109A"/>
    <w:rsid w:val="00254170"/>
    <w:rsid w:val="002570AC"/>
    <w:rsid w:val="00263B06"/>
    <w:rsid w:val="00270A2D"/>
    <w:rsid w:val="002728D6"/>
    <w:rsid w:val="002747D3"/>
    <w:rsid w:val="002763E0"/>
    <w:rsid w:val="00276768"/>
    <w:rsid w:val="00277276"/>
    <w:rsid w:val="00283913"/>
    <w:rsid w:val="002902A7"/>
    <w:rsid w:val="0029054C"/>
    <w:rsid w:val="00291163"/>
    <w:rsid w:val="00291FFF"/>
    <w:rsid w:val="00293C14"/>
    <w:rsid w:val="00293C7D"/>
    <w:rsid w:val="002A17CB"/>
    <w:rsid w:val="002A4DBA"/>
    <w:rsid w:val="002A7D6A"/>
    <w:rsid w:val="002B1B47"/>
    <w:rsid w:val="002B582B"/>
    <w:rsid w:val="002B64B8"/>
    <w:rsid w:val="002C0635"/>
    <w:rsid w:val="002C27BB"/>
    <w:rsid w:val="002C40C5"/>
    <w:rsid w:val="002C48AD"/>
    <w:rsid w:val="002C507A"/>
    <w:rsid w:val="002D31AF"/>
    <w:rsid w:val="002D3527"/>
    <w:rsid w:val="002D7F5F"/>
    <w:rsid w:val="002E0A89"/>
    <w:rsid w:val="002E1A62"/>
    <w:rsid w:val="002E563B"/>
    <w:rsid w:val="002E5B04"/>
    <w:rsid w:val="002E5F3B"/>
    <w:rsid w:val="002F0A85"/>
    <w:rsid w:val="002F31FF"/>
    <w:rsid w:val="002F49CB"/>
    <w:rsid w:val="002F4C62"/>
    <w:rsid w:val="002F6540"/>
    <w:rsid w:val="00300C39"/>
    <w:rsid w:val="003016AA"/>
    <w:rsid w:val="00305AC8"/>
    <w:rsid w:val="003110C3"/>
    <w:rsid w:val="00311DA9"/>
    <w:rsid w:val="00312D6C"/>
    <w:rsid w:val="00315603"/>
    <w:rsid w:val="003163CD"/>
    <w:rsid w:val="00317204"/>
    <w:rsid w:val="00322904"/>
    <w:rsid w:val="00324A47"/>
    <w:rsid w:val="003334D5"/>
    <w:rsid w:val="003341C6"/>
    <w:rsid w:val="0033423B"/>
    <w:rsid w:val="003400C0"/>
    <w:rsid w:val="00340E0D"/>
    <w:rsid w:val="00343515"/>
    <w:rsid w:val="003438C2"/>
    <w:rsid w:val="003537BE"/>
    <w:rsid w:val="00354F26"/>
    <w:rsid w:val="0036060A"/>
    <w:rsid w:val="003724C6"/>
    <w:rsid w:val="00373664"/>
    <w:rsid w:val="00373A33"/>
    <w:rsid w:val="00375CDF"/>
    <w:rsid w:val="00380112"/>
    <w:rsid w:val="00380DD7"/>
    <w:rsid w:val="00380E0F"/>
    <w:rsid w:val="003827AE"/>
    <w:rsid w:val="003859DD"/>
    <w:rsid w:val="0039395C"/>
    <w:rsid w:val="00394F80"/>
    <w:rsid w:val="00395C96"/>
    <w:rsid w:val="00396CD8"/>
    <w:rsid w:val="003A0330"/>
    <w:rsid w:val="003A39F0"/>
    <w:rsid w:val="003A4D69"/>
    <w:rsid w:val="003A5B81"/>
    <w:rsid w:val="003A7607"/>
    <w:rsid w:val="003A7EF2"/>
    <w:rsid w:val="003B1938"/>
    <w:rsid w:val="003B2B39"/>
    <w:rsid w:val="003B43FB"/>
    <w:rsid w:val="003B597B"/>
    <w:rsid w:val="003C20DD"/>
    <w:rsid w:val="003C2398"/>
    <w:rsid w:val="003C2A78"/>
    <w:rsid w:val="003D4146"/>
    <w:rsid w:val="003D44E3"/>
    <w:rsid w:val="003D4C1E"/>
    <w:rsid w:val="003E3DCE"/>
    <w:rsid w:val="003E41F3"/>
    <w:rsid w:val="003E7165"/>
    <w:rsid w:val="003E763A"/>
    <w:rsid w:val="003F1243"/>
    <w:rsid w:val="003F196F"/>
    <w:rsid w:val="003F3BEB"/>
    <w:rsid w:val="003F4023"/>
    <w:rsid w:val="003F5BE4"/>
    <w:rsid w:val="00401FB0"/>
    <w:rsid w:val="00402630"/>
    <w:rsid w:val="00403531"/>
    <w:rsid w:val="00403739"/>
    <w:rsid w:val="0040432B"/>
    <w:rsid w:val="00406312"/>
    <w:rsid w:val="00407296"/>
    <w:rsid w:val="00410691"/>
    <w:rsid w:val="004107DB"/>
    <w:rsid w:val="00416682"/>
    <w:rsid w:val="00417C7D"/>
    <w:rsid w:val="0042006A"/>
    <w:rsid w:val="00420722"/>
    <w:rsid w:val="004212E6"/>
    <w:rsid w:val="00422B8C"/>
    <w:rsid w:val="00424966"/>
    <w:rsid w:val="0042534D"/>
    <w:rsid w:val="004270B1"/>
    <w:rsid w:val="00427F93"/>
    <w:rsid w:val="004346CC"/>
    <w:rsid w:val="00434B4E"/>
    <w:rsid w:val="004351EF"/>
    <w:rsid w:val="00435EEB"/>
    <w:rsid w:val="004416C6"/>
    <w:rsid w:val="00446275"/>
    <w:rsid w:val="004501DF"/>
    <w:rsid w:val="00454746"/>
    <w:rsid w:val="00456A8B"/>
    <w:rsid w:val="004623B9"/>
    <w:rsid w:val="00462849"/>
    <w:rsid w:val="004632CF"/>
    <w:rsid w:val="004664E6"/>
    <w:rsid w:val="00471FE1"/>
    <w:rsid w:val="00472DD8"/>
    <w:rsid w:val="00473D48"/>
    <w:rsid w:val="00475A4F"/>
    <w:rsid w:val="0048310A"/>
    <w:rsid w:val="00484007"/>
    <w:rsid w:val="004859CD"/>
    <w:rsid w:val="00486B27"/>
    <w:rsid w:val="00486B58"/>
    <w:rsid w:val="00490826"/>
    <w:rsid w:val="0049442D"/>
    <w:rsid w:val="004947CF"/>
    <w:rsid w:val="00496E6B"/>
    <w:rsid w:val="004975C9"/>
    <w:rsid w:val="00497B82"/>
    <w:rsid w:val="004A0BE3"/>
    <w:rsid w:val="004A2B41"/>
    <w:rsid w:val="004A6163"/>
    <w:rsid w:val="004B1FE5"/>
    <w:rsid w:val="004B3519"/>
    <w:rsid w:val="004C33C1"/>
    <w:rsid w:val="004C4A00"/>
    <w:rsid w:val="004D616C"/>
    <w:rsid w:val="004E2B1A"/>
    <w:rsid w:val="004E2DB0"/>
    <w:rsid w:val="004E3333"/>
    <w:rsid w:val="004E42B7"/>
    <w:rsid w:val="004F3FC2"/>
    <w:rsid w:val="004F6784"/>
    <w:rsid w:val="004F6A4A"/>
    <w:rsid w:val="004F7447"/>
    <w:rsid w:val="004F7BEC"/>
    <w:rsid w:val="004F7E05"/>
    <w:rsid w:val="005032A7"/>
    <w:rsid w:val="00503B46"/>
    <w:rsid w:val="005049AA"/>
    <w:rsid w:val="00506EBA"/>
    <w:rsid w:val="00511E0E"/>
    <w:rsid w:val="00516128"/>
    <w:rsid w:val="00517374"/>
    <w:rsid w:val="005200AA"/>
    <w:rsid w:val="0052248C"/>
    <w:rsid w:val="00523627"/>
    <w:rsid w:val="00526610"/>
    <w:rsid w:val="00526CAF"/>
    <w:rsid w:val="005279F7"/>
    <w:rsid w:val="005320F7"/>
    <w:rsid w:val="0053564C"/>
    <w:rsid w:val="00542C3E"/>
    <w:rsid w:val="005444F4"/>
    <w:rsid w:val="005449E7"/>
    <w:rsid w:val="00544CC4"/>
    <w:rsid w:val="00551542"/>
    <w:rsid w:val="00552C80"/>
    <w:rsid w:val="00553789"/>
    <w:rsid w:val="00556106"/>
    <w:rsid w:val="005577FD"/>
    <w:rsid w:val="00561A81"/>
    <w:rsid w:val="00562926"/>
    <w:rsid w:val="00563068"/>
    <w:rsid w:val="00563E79"/>
    <w:rsid w:val="0057774C"/>
    <w:rsid w:val="00577AEF"/>
    <w:rsid w:val="00580800"/>
    <w:rsid w:val="00580C7D"/>
    <w:rsid w:val="005838C6"/>
    <w:rsid w:val="00584D33"/>
    <w:rsid w:val="0058635C"/>
    <w:rsid w:val="00586EAE"/>
    <w:rsid w:val="005874E0"/>
    <w:rsid w:val="00587620"/>
    <w:rsid w:val="005914E0"/>
    <w:rsid w:val="00592EE1"/>
    <w:rsid w:val="00596720"/>
    <w:rsid w:val="005A09E3"/>
    <w:rsid w:val="005A1859"/>
    <w:rsid w:val="005A3683"/>
    <w:rsid w:val="005A5220"/>
    <w:rsid w:val="005A6D8C"/>
    <w:rsid w:val="005A708B"/>
    <w:rsid w:val="005A72AD"/>
    <w:rsid w:val="005B1462"/>
    <w:rsid w:val="005B1CC8"/>
    <w:rsid w:val="005B4691"/>
    <w:rsid w:val="005B5453"/>
    <w:rsid w:val="005B57D0"/>
    <w:rsid w:val="005B5F4C"/>
    <w:rsid w:val="005B609F"/>
    <w:rsid w:val="005B6AFF"/>
    <w:rsid w:val="005B751D"/>
    <w:rsid w:val="005B7A4D"/>
    <w:rsid w:val="005C67F1"/>
    <w:rsid w:val="005C70CA"/>
    <w:rsid w:val="005D0A6F"/>
    <w:rsid w:val="005D1B67"/>
    <w:rsid w:val="005D2221"/>
    <w:rsid w:val="005D2253"/>
    <w:rsid w:val="005D322F"/>
    <w:rsid w:val="005D55F9"/>
    <w:rsid w:val="005E01FA"/>
    <w:rsid w:val="005E17C4"/>
    <w:rsid w:val="005E1850"/>
    <w:rsid w:val="005E1C2A"/>
    <w:rsid w:val="005E1F7C"/>
    <w:rsid w:val="005E4078"/>
    <w:rsid w:val="005E4970"/>
    <w:rsid w:val="005E708E"/>
    <w:rsid w:val="005F1FAE"/>
    <w:rsid w:val="005F72E3"/>
    <w:rsid w:val="006039CF"/>
    <w:rsid w:val="00603E67"/>
    <w:rsid w:val="006050AE"/>
    <w:rsid w:val="00605AD9"/>
    <w:rsid w:val="00611DC1"/>
    <w:rsid w:val="006123F2"/>
    <w:rsid w:val="006202E3"/>
    <w:rsid w:val="0062138A"/>
    <w:rsid w:val="00621D1F"/>
    <w:rsid w:val="006266EF"/>
    <w:rsid w:val="0062753B"/>
    <w:rsid w:val="006304D8"/>
    <w:rsid w:val="00630B21"/>
    <w:rsid w:val="0063289B"/>
    <w:rsid w:val="00634EEB"/>
    <w:rsid w:val="00637E1F"/>
    <w:rsid w:val="00642154"/>
    <w:rsid w:val="00642F72"/>
    <w:rsid w:val="0064377F"/>
    <w:rsid w:val="00647390"/>
    <w:rsid w:val="0065094C"/>
    <w:rsid w:val="00651469"/>
    <w:rsid w:val="00651B8D"/>
    <w:rsid w:val="0065282E"/>
    <w:rsid w:val="0065290D"/>
    <w:rsid w:val="00654014"/>
    <w:rsid w:val="00655D34"/>
    <w:rsid w:val="006577F2"/>
    <w:rsid w:val="006617D2"/>
    <w:rsid w:val="00662726"/>
    <w:rsid w:val="00665050"/>
    <w:rsid w:val="006652C0"/>
    <w:rsid w:val="006705EE"/>
    <w:rsid w:val="00671544"/>
    <w:rsid w:val="006715AB"/>
    <w:rsid w:val="0067270B"/>
    <w:rsid w:val="00672866"/>
    <w:rsid w:val="006776F5"/>
    <w:rsid w:val="006778A9"/>
    <w:rsid w:val="0068003B"/>
    <w:rsid w:val="0068198A"/>
    <w:rsid w:val="006824CE"/>
    <w:rsid w:val="00683C47"/>
    <w:rsid w:val="00684B97"/>
    <w:rsid w:val="00684F4A"/>
    <w:rsid w:val="00685D59"/>
    <w:rsid w:val="006864E4"/>
    <w:rsid w:val="00686737"/>
    <w:rsid w:val="00687FF3"/>
    <w:rsid w:val="00692270"/>
    <w:rsid w:val="00695B3B"/>
    <w:rsid w:val="006A030F"/>
    <w:rsid w:val="006A0D58"/>
    <w:rsid w:val="006A50E1"/>
    <w:rsid w:val="006B497B"/>
    <w:rsid w:val="006B54AA"/>
    <w:rsid w:val="006B62EC"/>
    <w:rsid w:val="006B77C8"/>
    <w:rsid w:val="006C1436"/>
    <w:rsid w:val="006C19AF"/>
    <w:rsid w:val="006C1DC7"/>
    <w:rsid w:val="006C3583"/>
    <w:rsid w:val="006C71CA"/>
    <w:rsid w:val="006C74D8"/>
    <w:rsid w:val="006D0EE4"/>
    <w:rsid w:val="006D2A09"/>
    <w:rsid w:val="006D487A"/>
    <w:rsid w:val="006E0FD6"/>
    <w:rsid w:val="006E3386"/>
    <w:rsid w:val="006E345B"/>
    <w:rsid w:val="006E3B58"/>
    <w:rsid w:val="006F0A32"/>
    <w:rsid w:val="006F3176"/>
    <w:rsid w:val="006F3F7A"/>
    <w:rsid w:val="006F474D"/>
    <w:rsid w:val="006F7A7C"/>
    <w:rsid w:val="007034A4"/>
    <w:rsid w:val="007039B6"/>
    <w:rsid w:val="0070428F"/>
    <w:rsid w:val="0070497D"/>
    <w:rsid w:val="00706093"/>
    <w:rsid w:val="00706A72"/>
    <w:rsid w:val="00706B2F"/>
    <w:rsid w:val="00707D3D"/>
    <w:rsid w:val="007111E6"/>
    <w:rsid w:val="00712A76"/>
    <w:rsid w:val="00715F37"/>
    <w:rsid w:val="00716D96"/>
    <w:rsid w:val="00716E09"/>
    <w:rsid w:val="007172EB"/>
    <w:rsid w:val="0072123A"/>
    <w:rsid w:val="0072137A"/>
    <w:rsid w:val="0072141D"/>
    <w:rsid w:val="007253F6"/>
    <w:rsid w:val="00725CBC"/>
    <w:rsid w:val="007270B9"/>
    <w:rsid w:val="00730826"/>
    <w:rsid w:val="00730E07"/>
    <w:rsid w:val="00731798"/>
    <w:rsid w:val="007317C2"/>
    <w:rsid w:val="007322D6"/>
    <w:rsid w:val="007422B9"/>
    <w:rsid w:val="00744B8C"/>
    <w:rsid w:val="00746C5A"/>
    <w:rsid w:val="00750A6F"/>
    <w:rsid w:val="00751C2B"/>
    <w:rsid w:val="007523CB"/>
    <w:rsid w:val="007530AC"/>
    <w:rsid w:val="00753A06"/>
    <w:rsid w:val="007576C5"/>
    <w:rsid w:val="00757DC7"/>
    <w:rsid w:val="00757F00"/>
    <w:rsid w:val="007622CF"/>
    <w:rsid w:val="00762613"/>
    <w:rsid w:val="0076270D"/>
    <w:rsid w:val="0076651C"/>
    <w:rsid w:val="00766801"/>
    <w:rsid w:val="00767B8F"/>
    <w:rsid w:val="00770EB6"/>
    <w:rsid w:val="00771E93"/>
    <w:rsid w:val="00771F6A"/>
    <w:rsid w:val="0077470C"/>
    <w:rsid w:val="00774758"/>
    <w:rsid w:val="00775373"/>
    <w:rsid w:val="007753F9"/>
    <w:rsid w:val="00777182"/>
    <w:rsid w:val="007831B7"/>
    <w:rsid w:val="00784165"/>
    <w:rsid w:val="007870C0"/>
    <w:rsid w:val="00787E83"/>
    <w:rsid w:val="00792B32"/>
    <w:rsid w:val="00794766"/>
    <w:rsid w:val="007A3124"/>
    <w:rsid w:val="007A3809"/>
    <w:rsid w:val="007A75EB"/>
    <w:rsid w:val="007B1061"/>
    <w:rsid w:val="007B13A9"/>
    <w:rsid w:val="007B16C7"/>
    <w:rsid w:val="007B2109"/>
    <w:rsid w:val="007B5907"/>
    <w:rsid w:val="007B6BDC"/>
    <w:rsid w:val="007B7BCA"/>
    <w:rsid w:val="007C0844"/>
    <w:rsid w:val="007C11D0"/>
    <w:rsid w:val="007C1EF9"/>
    <w:rsid w:val="007C7DF9"/>
    <w:rsid w:val="007D0B9A"/>
    <w:rsid w:val="007D4033"/>
    <w:rsid w:val="007E1C0B"/>
    <w:rsid w:val="007E61D1"/>
    <w:rsid w:val="007E7D3D"/>
    <w:rsid w:val="007F429B"/>
    <w:rsid w:val="0080045D"/>
    <w:rsid w:val="00802EB2"/>
    <w:rsid w:val="00804C7A"/>
    <w:rsid w:val="00812B0B"/>
    <w:rsid w:val="0081360E"/>
    <w:rsid w:val="00813ABC"/>
    <w:rsid w:val="0081669A"/>
    <w:rsid w:val="00816F98"/>
    <w:rsid w:val="00820EE1"/>
    <w:rsid w:val="00821E82"/>
    <w:rsid w:val="008250AE"/>
    <w:rsid w:val="008253C5"/>
    <w:rsid w:val="008253D8"/>
    <w:rsid w:val="00833FE8"/>
    <w:rsid w:val="00835852"/>
    <w:rsid w:val="00836918"/>
    <w:rsid w:val="0084166C"/>
    <w:rsid w:val="00842743"/>
    <w:rsid w:val="00842CA4"/>
    <w:rsid w:val="00842CC0"/>
    <w:rsid w:val="00843862"/>
    <w:rsid w:val="00847C82"/>
    <w:rsid w:val="00850685"/>
    <w:rsid w:val="00850DF1"/>
    <w:rsid w:val="00857283"/>
    <w:rsid w:val="008573BB"/>
    <w:rsid w:val="00863128"/>
    <w:rsid w:val="008703FA"/>
    <w:rsid w:val="00870979"/>
    <w:rsid w:val="0087161C"/>
    <w:rsid w:val="0087171D"/>
    <w:rsid w:val="00872D84"/>
    <w:rsid w:val="00873688"/>
    <w:rsid w:val="008744EF"/>
    <w:rsid w:val="008907B5"/>
    <w:rsid w:val="00891335"/>
    <w:rsid w:val="00894E2D"/>
    <w:rsid w:val="00895456"/>
    <w:rsid w:val="008A1809"/>
    <w:rsid w:val="008A415F"/>
    <w:rsid w:val="008A54CE"/>
    <w:rsid w:val="008A6F01"/>
    <w:rsid w:val="008A7293"/>
    <w:rsid w:val="008A7580"/>
    <w:rsid w:val="008C1D89"/>
    <w:rsid w:val="008C2462"/>
    <w:rsid w:val="008C2960"/>
    <w:rsid w:val="008C633D"/>
    <w:rsid w:val="008C6F54"/>
    <w:rsid w:val="008D263E"/>
    <w:rsid w:val="008D2FA2"/>
    <w:rsid w:val="008D314F"/>
    <w:rsid w:val="008D3941"/>
    <w:rsid w:val="008D3A3E"/>
    <w:rsid w:val="008D5ED7"/>
    <w:rsid w:val="008D75FC"/>
    <w:rsid w:val="008E011B"/>
    <w:rsid w:val="008E2343"/>
    <w:rsid w:val="008E32C3"/>
    <w:rsid w:val="008F27BB"/>
    <w:rsid w:val="008F68D9"/>
    <w:rsid w:val="00901A4A"/>
    <w:rsid w:val="00904AC1"/>
    <w:rsid w:val="00907D2B"/>
    <w:rsid w:val="00910FC8"/>
    <w:rsid w:val="00912D7B"/>
    <w:rsid w:val="009131D5"/>
    <w:rsid w:val="009138C5"/>
    <w:rsid w:val="00916076"/>
    <w:rsid w:val="00917A00"/>
    <w:rsid w:val="00920ADB"/>
    <w:rsid w:val="00925649"/>
    <w:rsid w:val="0092704A"/>
    <w:rsid w:val="00932E36"/>
    <w:rsid w:val="00934D85"/>
    <w:rsid w:val="009409CA"/>
    <w:rsid w:val="00943EDB"/>
    <w:rsid w:val="00946D04"/>
    <w:rsid w:val="00953756"/>
    <w:rsid w:val="00953FA7"/>
    <w:rsid w:val="009544FF"/>
    <w:rsid w:val="00954C20"/>
    <w:rsid w:val="0095567B"/>
    <w:rsid w:val="00961E38"/>
    <w:rsid w:val="00973EF8"/>
    <w:rsid w:val="00983237"/>
    <w:rsid w:val="00984BB1"/>
    <w:rsid w:val="00984BF4"/>
    <w:rsid w:val="009873A4"/>
    <w:rsid w:val="00990246"/>
    <w:rsid w:val="00992378"/>
    <w:rsid w:val="00995151"/>
    <w:rsid w:val="00996871"/>
    <w:rsid w:val="009A0073"/>
    <w:rsid w:val="009A327E"/>
    <w:rsid w:val="009B0065"/>
    <w:rsid w:val="009B1364"/>
    <w:rsid w:val="009B4B4F"/>
    <w:rsid w:val="009B7653"/>
    <w:rsid w:val="009B7BCA"/>
    <w:rsid w:val="009B7CE5"/>
    <w:rsid w:val="009C085C"/>
    <w:rsid w:val="009C230F"/>
    <w:rsid w:val="009C248A"/>
    <w:rsid w:val="009C4514"/>
    <w:rsid w:val="009C587B"/>
    <w:rsid w:val="009C67E2"/>
    <w:rsid w:val="009D33C4"/>
    <w:rsid w:val="009E008C"/>
    <w:rsid w:val="009E6403"/>
    <w:rsid w:val="009E708C"/>
    <w:rsid w:val="009F005B"/>
    <w:rsid w:val="009F5650"/>
    <w:rsid w:val="009F70C3"/>
    <w:rsid w:val="009F726E"/>
    <w:rsid w:val="00A004B5"/>
    <w:rsid w:val="00A06D6D"/>
    <w:rsid w:val="00A10A2C"/>
    <w:rsid w:val="00A12CB5"/>
    <w:rsid w:val="00A131F8"/>
    <w:rsid w:val="00A138D0"/>
    <w:rsid w:val="00A16AB9"/>
    <w:rsid w:val="00A20BA4"/>
    <w:rsid w:val="00A2228C"/>
    <w:rsid w:val="00A25643"/>
    <w:rsid w:val="00A3041E"/>
    <w:rsid w:val="00A36328"/>
    <w:rsid w:val="00A37DDD"/>
    <w:rsid w:val="00A43169"/>
    <w:rsid w:val="00A45216"/>
    <w:rsid w:val="00A45AEA"/>
    <w:rsid w:val="00A502CD"/>
    <w:rsid w:val="00A50831"/>
    <w:rsid w:val="00A51240"/>
    <w:rsid w:val="00A51C08"/>
    <w:rsid w:val="00A60117"/>
    <w:rsid w:val="00A615CD"/>
    <w:rsid w:val="00A6165F"/>
    <w:rsid w:val="00A617B9"/>
    <w:rsid w:val="00A61864"/>
    <w:rsid w:val="00A623F8"/>
    <w:rsid w:val="00A65784"/>
    <w:rsid w:val="00A667C9"/>
    <w:rsid w:val="00A7275D"/>
    <w:rsid w:val="00A73A63"/>
    <w:rsid w:val="00A75E59"/>
    <w:rsid w:val="00A77119"/>
    <w:rsid w:val="00A80E99"/>
    <w:rsid w:val="00A85012"/>
    <w:rsid w:val="00A85273"/>
    <w:rsid w:val="00A8596D"/>
    <w:rsid w:val="00A86336"/>
    <w:rsid w:val="00A865E1"/>
    <w:rsid w:val="00A94BB7"/>
    <w:rsid w:val="00AA172E"/>
    <w:rsid w:val="00AA1901"/>
    <w:rsid w:val="00AA31D1"/>
    <w:rsid w:val="00AA449D"/>
    <w:rsid w:val="00AB333A"/>
    <w:rsid w:val="00AC0BF0"/>
    <w:rsid w:val="00AC121E"/>
    <w:rsid w:val="00AC476D"/>
    <w:rsid w:val="00AC5555"/>
    <w:rsid w:val="00AC696F"/>
    <w:rsid w:val="00AC6AB8"/>
    <w:rsid w:val="00AC7CF5"/>
    <w:rsid w:val="00AD26F1"/>
    <w:rsid w:val="00AD4EE1"/>
    <w:rsid w:val="00AE1550"/>
    <w:rsid w:val="00AE2D51"/>
    <w:rsid w:val="00AE416B"/>
    <w:rsid w:val="00AE7257"/>
    <w:rsid w:val="00AF5928"/>
    <w:rsid w:val="00B01333"/>
    <w:rsid w:val="00B01C5B"/>
    <w:rsid w:val="00B0366D"/>
    <w:rsid w:val="00B0449F"/>
    <w:rsid w:val="00B0799A"/>
    <w:rsid w:val="00B10609"/>
    <w:rsid w:val="00B119F2"/>
    <w:rsid w:val="00B12303"/>
    <w:rsid w:val="00B15100"/>
    <w:rsid w:val="00B15B2D"/>
    <w:rsid w:val="00B15DCE"/>
    <w:rsid w:val="00B1730C"/>
    <w:rsid w:val="00B178B3"/>
    <w:rsid w:val="00B20D50"/>
    <w:rsid w:val="00B2128F"/>
    <w:rsid w:val="00B247CD"/>
    <w:rsid w:val="00B26D7D"/>
    <w:rsid w:val="00B27C76"/>
    <w:rsid w:val="00B301E9"/>
    <w:rsid w:val="00B375CD"/>
    <w:rsid w:val="00B405F8"/>
    <w:rsid w:val="00B411CA"/>
    <w:rsid w:val="00B42C2E"/>
    <w:rsid w:val="00B42D0F"/>
    <w:rsid w:val="00B4405C"/>
    <w:rsid w:val="00B44BFB"/>
    <w:rsid w:val="00B5464A"/>
    <w:rsid w:val="00B5568F"/>
    <w:rsid w:val="00B56979"/>
    <w:rsid w:val="00B61554"/>
    <w:rsid w:val="00B62C3E"/>
    <w:rsid w:val="00B6309C"/>
    <w:rsid w:val="00B646F8"/>
    <w:rsid w:val="00B718C9"/>
    <w:rsid w:val="00B74D4C"/>
    <w:rsid w:val="00B756EB"/>
    <w:rsid w:val="00B75FAA"/>
    <w:rsid w:val="00B77414"/>
    <w:rsid w:val="00B81DDA"/>
    <w:rsid w:val="00B82A5B"/>
    <w:rsid w:val="00B84FA9"/>
    <w:rsid w:val="00B8516F"/>
    <w:rsid w:val="00B867A2"/>
    <w:rsid w:val="00B876F7"/>
    <w:rsid w:val="00B924C1"/>
    <w:rsid w:val="00B952A1"/>
    <w:rsid w:val="00B95DA4"/>
    <w:rsid w:val="00B9763A"/>
    <w:rsid w:val="00BA0737"/>
    <w:rsid w:val="00BA283F"/>
    <w:rsid w:val="00BA39AF"/>
    <w:rsid w:val="00BA4F1A"/>
    <w:rsid w:val="00BA6EAA"/>
    <w:rsid w:val="00BB076D"/>
    <w:rsid w:val="00BB7D09"/>
    <w:rsid w:val="00BC5E8E"/>
    <w:rsid w:val="00BD0991"/>
    <w:rsid w:val="00BD1924"/>
    <w:rsid w:val="00BD34B1"/>
    <w:rsid w:val="00BD4C8A"/>
    <w:rsid w:val="00BD77FD"/>
    <w:rsid w:val="00BE109F"/>
    <w:rsid w:val="00BE4157"/>
    <w:rsid w:val="00BE5220"/>
    <w:rsid w:val="00BE53AD"/>
    <w:rsid w:val="00BE576C"/>
    <w:rsid w:val="00BE68C8"/>
    <w:rsid w:val="00BE7741"/>
    <w:rsid w:val="00BE7E9E"/>
    <w:rsid w:val="00BF0300"/>
    <w:rsid w:val="00BF302A"/>
    <w:rsid w:val="00C02C6C"/>
    <w:rsid w:val="00C041AB"/>
    <w:rsid w:val="00C04261"/>
    <w:rsid w:val="00C06AE1"/>
    <w:rsid w:val="00C07EFB"/>
    <w:rsid w:val="00C1055A"/>
    <w:rsid w:val="00C145FC"/>
    <w:rsid w:val="00C15BFA"/>
    <w:rsid w:val="00C204D9"/>
    <w:rsid w:val="00C215E6"/>
    <w:rsid w:val="00C21D64"/>
    <w:rsid w:val="00C22641"/>
    <w:rsid w:val="00C259C7"/>
    <w:rsid w:val="00C25AA4"/>
    <w:rsid w:val="00C26784"/>
    <w:rsid w:val="00C311CF"/>
    <w:rsid w:val="00C37F90"/>
    <w:rsid w:val="00C40F25"/>
    <w:rsid w:val="00C4215F"/>
    <w:rsid w:val="00C427B7"/>
    <w:rsid w:val="00C46FB0"/>
    <w:rsid w:val="00C476E5"/>
    <w:rsid w:val="00C5049B"/>
    <w:rsid w:val="00C508FC"/>
    <w:rsid w:val="00C516AC"/>
    <w:rsid w:val="00C53A1B"/>
    <w:rsid w:val="00C54384"/>
    <w:rsid w:val="00C55F99"/>
    <w:rsid w:val="00C56935"/>
    <w:rsid w:val="00C62604"/>
    <w:rsid w:val="00C65670"/>
    <w:rsid w:val="00C671DE"/>
    <w:rsid w:val="00C72C96"/>
    <w:rsid w:val="00C75532"/>
    <w:rsid w:val="00C7775C"/>
    <w:rsid w:val="00C808FB"/>
    <w:rsid w:val="00C81522"/>
    <w:rsid w:val="00C82931"/>
    <w:rsid w:val="00C82F7F"/>
    <w:rsid w:val="00C85263"/>
    <w:rsid w:val="00C87C01"/>
    <w:rsid w:val="00C91AA7"/>
    <w:rsid w:val="00C92764"/>
    <w:rsid w:val="00C935FE"/>
    <w:rsid w:val="00C93A47"/>
    <w:rsid w:val="00C94558"/>
    <w:rsid w:val="00C94D79"/>
    <w:rsid w:val="00C95D0F"/>
    <w:rsid w:val="00C96C6F"/>
    <w:rsid w:val="00C9787A"/>
    <w:rsid w:val="00CA040C"/>
    <w:rsid w:val="00CA1B07"/>
    <w:rsid w:val="00CA3315"/>
    <w:rsid w:val="00CA707B"/>
    <w:rsid w:val="00CB0F91"/>
    <w:rsid w:val="00CB17FE"/>
    <w:rsid w:val="00CB2CC6"/>
    <w:rsid w:val="00CB4324"/>
    <w:rsid w:val="00CB51B5"/>
    <w:rsid w:val="00CB5F1A"/>
    <w:rsid w:val="00CB7B9D"/>
    <w:rsid w:val="00CC1CAB"/>
    <w:rsid w:val="00CC3396"/>
    <w:rsid w:val="00CC35F5"/>
    <w:rsid w:val="00CC76BE"/>
    <w:rsid w:val="00CD3BF9"/>
    <w:rsid w:val="00CE19D9"/>
    <w:rsid w:val="00CE6653"/>
    <w:rsid w:val="00CF1238"/>
    <w:rsid w:val="00CF1271"/>
    <w:rsid w:val="00CF2A81"/>
    <w:rsid w:val="00CF3BE8"/>
    <w:rsid w:val="00CF4BB2"/>
    <w:rsid w:val="00D028B3"/>
    <w:rsid w:val="00D13594"/>
    <w:rsid w:val="00D14465"/>
    <w:rsid w:val="00D20861"/>
    <w:rsid w:val="00D20971"/>
    <w:rsid w:val="00D21AAC"/>
    <w:rsid w:val="00D228CB"/>
    <w:rsid w:val="00D230C5"/>
    <w:rsid w:val="00D24B60"/>
    <w:rsid w:val="00D35003"/>
    <w:rsid w:val="00D41DAD"/>
    <w:rsid w:val="00D429BB"/>
    <w:rsid w:val="00D430EA"/>
    <w:rsid w:val="00D430F0"/>
    <w:rsid w:val="00D4491D"/>
    <w:rsid w:val="00D46493"/>
    <w:rsid w:val="00D47339"/>
    <w:rsid w:val="00D503D4"/>
    <w:rsid w:val="00D515F6"/>
    <w:rsid w:val="00D52F3B"/>
    <w:rsid w:val="00D53F1C"/>
    <w:rsid w:val="00D54DC5"/>
    <w:rsid w:val="00D54FFA"/>
    <w:rsid w:val="00D60E1D"/>
    <w:rsid w:val="00D70BEB"/>
    <w:rsid w:val="00D742A0"/>
    <w:rsid w:val="00D7522B"/>
    <w:rsid w:val="00D75927"/>
    <w:rsid w:val="00D76510"/>
    <w:rsid w:val="00D80AFC"/>
    <w:rsid w:val="00D80B22"/>
    <w:rsid w:val="00D85683"/>
    <w:rsid w:val="00D856FF"/>
    <w:rsid w:val="00D85A45"/>
    <w:rsid w:val="00D87610"/>
    <w:rsid w:val="00D87BC2"/>
    <w:rsid w:val="00D87EF8"/>
    <w:rsid w:val="00D910B3"/>
    <w:rsid w:val="00D91317"/>
    <w:rsid w:val="00D92061"/>
    <w:rsid w:val="00D92229"/>
    <w:rsid w:val="00D9606B"/>
    <w:rsid w:val="00D96969"/>
    <w:rsid w:val="00D97546"/>
    <w:rsid w:val="00DA0184"/>
    <w:rsid w:val="00DA0B30"/>
    <w:rsid w:val="00DA168A"/>
    <w:rsid w:val="00DA1CD0"/>
    <w:rsid w:val="00DA39CF"/>
    <w:rsid w:val="00DA6D9A"/>
    <w:rsid w:val="00DA7D7D"/>
    <w:rsid w:val="00DB319F"/>
    <w:rsid w:val="00DB3AA0"/>
    <w:rsid w:val="00DB46F3"/>
    <w:rsid w:val="00DB5496"/>
    <w:rsid w:val="00DB7280"/>
    <w:rsid w:val="00DC03A6"/>
    <w:rsid w:val="00DC3FAF"/>
    <w:rsid w:val="00DC6FEF"/>
    <w:rsid w:val="00DD3E35"/>
    <w:rsid w:val="00DD6BD6"/>
    <w:rsid w:val="00DD757C"/>
    <w:rsid w:val="00DD7F5F"/>
    <w:rsid w:val="00DE1860"/>
    <w:rsid w:val="00DE42EC"/>
    <w:rsid w:val="00DE4B85"/>
    <w:rsid w:val="00DE6973"/>
    <w:rsid w:val="00DF0134"/>
    <w:rsid w:val="00DF11B8"/>
    <w:rsid w:val="00DF33DE"/>
    <w:rsid w:val="00E01C55"/>
    <w:rsid w:val="00E01F20"/>
    <w:rsid w:val="00E030D7"/>
    <w:rsid w:val="00E05825"/>
    <w:rsid w:val="00E07431"/>
    <w:rsid w:val="00E079B1"/>
    <w:rsid w:val="00E148D5"/>
    <w:rsid w:val="00E167BD"/>
    <w:rsid w:val="00E263C6"/>
    <w:rsid w:val="00E27739"/>
    <w:rsid w:val="00E3152A"/>
    <w:rsid w:val="00E32FC0"/>
    <w:rsid w:val="00E40F5B"/>
    <w:rsid w:val="00E447FE"/>
    <w:rsid w:val="00E4650A"/>
    <w:rsid w:val="00E47221"/>
    <w:rsid w:val="00E50177"/>
    <w:rsid w:val="00E56848"/>
    <w:rsid w:val="00E56E09"/>
    <w:rsid w:val="00E61408"/>
    <w:rsid w:val="00E6233D"/>
    <w:rsid w:val="00E63471"/>
    <w:rsid w:val="00E6378B"/>
    <w:rsid w:val="00E66AE5"/>
    <w:rsid w:val="00E7003A"/>
    <w:rsid w:val="00E70C8C"/>
    <w:rsid w:val="00E76734"/>
    <w:rsid w:val="00E77C7C"/>
    <w:rsid w:val="00E83AB3"/>
    <w:rsid w:val="00E855A6"/>
    <w:rsid w:val="00E87DB3"/>
    <w:rsid w:val="00E90283"/>
    <w:rsid w:val="00E91A05"/>
    <w:rsid w:val="00E95715"/>
    <w:rsid w:val="00EA1144"/>
    <w:rsid w:val="00EA3EE0"/>
    <w:rsid w:val="00EA5B63"/>
    <w:rsid w:val="00EA6422"/>
    <w:rsid w:val="00EA6BE6"/>
    <w:rsid w:val="00EB15CE"/>
    <w:rsid w:val="00EB6742"/>
    <w:rsid w:val="00EC165B"/>
    <w:rsid w:val="00EC38CD"/>
    <w:rsid w:val="00EC6C19"/>
    <w:rsid w:val="00EC6D88"/>
    <w:rsid w:val="00ED27F4"/>
    <w:rsid w:val="00ED3C9C"/>
    <w:rsid w:val="00ED5902"/>
    <w:rsid w:val="00EE070C"/>
    <w:rsid w:val="00EE0CD2"/>
    <w:rsid w:val="00EE1F1E"/>
    <w:rsid w:val="00EE2D29"/>
    <w:rsid w:val="00EE4DA8"/>
    <w:rsid w:val="00EE5804"/>
    <w:rsid w:val="00EE5AF8"/>
    <w:rsid w:val="00EE5B94"/>
    <w:rsid w:val="00EF0ADE"/>
    <w:rsid w:val="00EF2B56"/>
    <w:rsid w:val="00EF5CEC"/>
    <w:rsid w:val="00EF64EC"/>
    <w:rsid w:val="00F0272B"/>
    <w:rsid w:val="00F03BF2"/>
    <w:rsid w:val="00F06AA1"/>
    <w:rsid w:val="00F10FA3"/>
    <w:rsid w:val="00F11897"/>
    <w:rsid w:val="00F15160"/>
    <w:rsid w:val="00F268F5"/>
    <w:rsid w:val="00F30316"/>
    <w:rsid w:val="00F34BFF"/>
    <w:rsid w:val="00F3557B"/>
    <w:rsid w:val="00F36997"/>
    <w:rsid w:val="00F403F4"/>
    <w:rsid w:val="00F43FD6"/>
    <w:rsid w:val="00F440A5"/>
    <w:rsid w:val="00F44DCC"/>
    <w:rsid w:val="00F50C02"/>
    <w:rsid w:val="00F523B7"/>
    <w:rsid w:val="00F54513"/>
    <w:rsid w:val="00F62842"/>
    <w:rsid w:val="00F63029"/>
    <w:rsid w:val="00F63F08"/>
    <w:rsid w:val="00F65AF6"/>
    <w:rsid w:val="00F66B63"/>
    <w:rsid w:val="00F67D8F"/>
    <w:rsid w:val="00F70903"/>
    <w:rsid w:val="00F7150F"/>
    <w:rsid w:val="00F7330E"/>
    <w:rsid w:val="00F7391D"/>
    <w:rsid w:val="00F75CDE"/>
    <w:rsid w:val="00F7640E"/>
    <w:rsid w:val="00F80643"/>
    <w:rsid w:val="00F81BCF"/>
    <w:rsid w:val="00F82F53"/>
    <w:rsid w:val="00F83BA7"/>
    <w:rsid w:val="00F83C12"/>
    <w:rsid w:val="00F84DA4"/>
    <w:rsid w:val="00F86C7A"/>
    <w:rsid w:val="00F90E09"/>
    <w:rsid w:val="00F93AD7"/>
    <w:rsid w:val="00F97FCC"/>
    <w:rsid w:val="00FA3CFE"/>
    <w:rsid w:val="00FA5DFA"/>
    <w:rsid w:val="00FA6FC3"/>
    <w:rsid w:val="00FB0B79"/>
    <w:rsid w:val="00FB395E"/>
    <w:rsid w:val="00FB576D"/>
    <w:rsid w:val="00FB6B26"/>
    <w:rsid w:val="00FC02BA"/>
    <w:rsid w:val="00FC05A6"/>
    <w:rsid w:val="00FC237F"/>
    <w:rsid w:val="00FC2CA6"/>
    <w:rsid w:val="00FC6714"/>
    <w:rsid w:val="00FC7E31"/>
    <w:rsid w:val="00FD2145"/>
    <w:rsid w:val="00FE0961"/>
    <w:rsid w:val="00FE1E49"/>
    <w:rsid w:val="00FE24E7"/>
    <w:rsid w:val="00FE3928"/>
    <w:rsid w:val="00FE3F81"/>
    <w:rsid w:val="00FE4EE0"/>
    <w:rsid w:val="00FE7735"/>
    <w:rsid w:val="00FF045D"/>
    <w:rsid w:val="00FF3679"/>
    <w:rsid w:val="00FF5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392</Words>
  <Characters>2239</Characters>
  <Application>Microsoft Office Word</Application>
  <DocSecurity>0</DocSecurity>
  <Lines>18</Lines>
  <Paragraphs>5</Paragraphs>
  <ScaleCrop>false</ScaleCrop>
  <Company>Microsoft</Company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DNA7 X86</cp:lastModifiedBy>
  <cp:revision>9</cp:revision>
  <cp:lastPrinted>2016-12-23T13:57:00Z</cp:lastPrinted>
  <dcterms:created xsi:type="dcterms:W3CDTF">2015-01-13T11:26:00Z</dcterms:created>
  <dcterms:modified xsi:type="dcterms:W3CDTF">2016-12-23T13:57:00Z</dcterms:modified>
</cp:coreProperties>
</file>